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EC" w:rsidRDefault="00994FEC" w:rsidP="00994FEC">
      <w:pPr>
        <w:rPr>
          <w:rFonts w:ascii="Times New Roman" w:hAnsi="Times New Roman"/>
        </w:rPr>
      </w:pPr>
    </w:p>
    <w:p w:rsidR="00994FEC" w:rsidRPr="00B76B2E" w:rsidRDefault="00994FEC" w:rsidP="00B76B2E">
      <w:pPr>
        <w:jc w:val="center"/>
        <w:rPr>
          <w:rFonts w:ascii="Times New Roman" w:hAnsi="Times New Roman"/>
          <w:b/>
        </w:rPr>
      </w:pPr>
      <w:r w:rsidRPr="00B76B2E">
        <w:rPr>
          <w:rFonts w:ascii="Times New Roman" w:hAnsi="Times New Roman"/>
          <w:b/>
        </w:rPr>
        <w:t>INDIVIDUAL ELIGIBILITY EVALUATION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</w:t>
      </w:r>
      <w:r w:rsidR="00B76B2E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Type of review:   Initial ____    Annual ___ (indicate with an "x") 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B76B2E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______________________________________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Name:  </w:t>
      </w:r>
      <w:r>
        <w:rPr>
          <w:rFonts w:ascii="Times New Roman" w:hAnsi="Times New Roman"/>
        </w:rPr>
        <w:tab/>
        <w:t xml:space="preserve">____________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Employee Number: __________</w:t>
      </w:r>
    </w:p>
    <w:p w:rsidR="00B76B2E" w:rsidRDefault="00B76B2E" w:rsidP="00994FEC">
      <w:pPr>
        <w:rPr>
          <w:rFonts w:ascii="Times New Roman" w:hAnsi="Times New Roman"/>
        </w:rPr>
      </w:pPr>
    </w:p>
    <w:p w:rsidR="00994FEC" w:rsidRPr="002D685D" w:rsidRDefault="00994FEC" w:rsidP="00994FEC">
      <w:pPr>
        <w:rPr>
          <w:rFonts w:ascii="Times New Roman" w:hAnsi="Times New Roman"/>
          <w:b/>
        </w:rPr>
      </w:pPr>
      <w:r w:rsidRPr="002D685D">
        <w:rPr>
          <w:rFonts w:ascii="Times New Roman" w:hAnsi="Times New Roman"/>
          <w:b/>
        </w:rPr>
        <w:t>I.  Background Information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Date of Hire: </w:t>
      </w:r>
      <w:r>
        <w:rPr>
          <w:rFonts w:ascii="Times New Roman" w:hAnsi="Times New Roman"/>
        </w:rPr>
        <w:tab/>
        <w:t>__/__/____</w:t>
      </w:r>
      <w:r>
        <w:rPr>
          <w:rFonts w:ascii="Times New Roman" w:hAnsi="Times New Roman"/>
        </w:rPr>
        <w:tab/>
        <w:t>Current Job Title:  ___________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Current Job Location/Project: ____________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Information considered pertinent to or supporting the evaluation: (please explain below) 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_______</w:t>
      </w:r>
      <w:r w:rsidR="00B76B2E">
        <w:rPr>
          <w:rFonts w:ascii="Times New Roman" w:hAnsi="Times New Roman"/>
        </w:rPr>
        <w:t>_______________________________________</w:t>
      </w:r>
      <w:r>
        <w:rPr>
          <w:rFonts w:ascii="Times New Roman" w:hAnsi="Times New Roman"/>
        </w:rPr>
        <w:t>___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Pr="002D685D" w:rsidRDefault="00F83239" w:rsidP="00994FE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II.</w:t>
      </w:r>
      <w:r w:rsidR="00994FEC" w:rsidRPr="002D685D">
        <w:rPr>
          <w:rFonts w:ascii="Times New Roman" w:hAnsi="Times New Roman"/>
          <w:b/>
        </w:rPr>
        <w:t xml:space="preserve"> For people who are blind</w:t>
      </w:r>
      <w:bookmarkStart w:id="0" w:name="_GoBack"/>
      <w:bookmarkEnd w:id="0"/>
    </w:p>
    <w:p w:rsidR="00994FEC" w:rsidRDefault="00994FEC" w:rsidP="00994FEC">
      <w:pPr>
        <w:rPr>
          <w:rFonts w:ascii="Times New Roman" w:hAnsi="Times New Roman"/>
        </w:rPr>
      </w:pPr>
      <w:r w:rsidRPr="00B76B2E">
        <w:rPr>
          <w:rFonts w:ascii="Times New Roman" w:hAnsi="Times New Roman"/>
          <w:u w:val="single"/>
        </w:rPr>
        <w:t>Medical Documentation</w:t>
      </w:r>
      <w:r w:rsidR="00B76B2E">
        <w:rPr>
          <w:rFonts w:ascii="Times New Roman" w:hAnsi="Times New Roman"/>
        </w:rPr>
        <w:t>: (please check one of two)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Signed eye exam with person’s visual acuity or field of vision specified   </w:t>
      </w:r>
      <w:r w:rsidR="00B76B2E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Signed letter from Government Agency stating that individual is blind      </w:t>
      </w:r>
      <w:r w:rsidR="00B76B2E">
        <w:rPr>
          <w:rFonts w:ascii="Times New Roman" w:hAnsi="Times New Roman"/>
        </w:rPr>
        <w:t>_____</w:t>
      </w:r>
      <w:r>
        <w:rPr>
          <w:rFonts w:ascii="Times New Roman" w:hAnsi="Times New Roman"/>
        </w:rPr>
        <w:t xml:space="preserve"> 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Doctor’s Name: __________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Certifier’s Name: __________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Date of Document: __/__/____</w:t>
      </w:r>
    </w:p>
    <w:p w:rsidR="00770B8D" w:rsidRDefault="00770B8D" w:rsidP="00994FEC">
      <w:pPr>
        <w:rPr>
          <w:rFonts w:ascii="Times New Roman" w:hAnsi="Times New Roman"/>
          <w:b/>
          <w:u w:val="single"/>
        </w:rPr>
      </w:pPr>
    </w:p>
    <w:p w:rsidR="00994FEC" w:rsidRPr="002D685D" w:rsidRDefault="00994FEC" w:rsidP="00994FEC">
      <w:pPr>
        <w:rPr>
          <w:rFonts w:ascii="Times New Roman" w:hAnsi="Times New Roman"/>
          <w:b/>
          <w:u w:val="single"/>
        </w:rPr>
      </w:pPr>
      <w:r w:rsidRPr="002D685D">
        <w:rPr>
          <w:rFonts w:ascii="Times New Roman" w:hAnsi="Times New Roman"/>
          <w:b/>
          <w:u w:val="single"/>
        </w:rPr>
        <w:lastRenderedPageBreak/>
        <w:t>Competitive employability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this individual currently capable of competitive employment?  </w:t>
      </w:r>
      <w:r>
        <w:rPr>
          <w:rFonts w:ascii="Times New Roman" w:hAnsi="Times New Roman"/>
        </w:rPr>
        <w:tab/>
        <w:t xml:space="preserve">___Yes    ___No (mark with an "x") 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If yes, does he or she desire to be placed in competitive employment?</w:t>
      </w:r>
      <w:r w:rsidR="00B76B2E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___Yes    ___No (mark with an "x") 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If the individual wishes placement in a job in the community what step</w:t>
      </w:r>
      <w:r w:rsidR="00B76B2E">
        <w:rPr>
          <w:rFonts w:ascii="Times New Roman" w:hAnsi="Times New Roman"/>
        </w:rPr>
        <w:t xml:space="preserve">s </w:t>
      </w:r>
      <w:r>
        <w:rPr>
          <w:rFonts w:ascii="Times New Roman" w:hAnsi="Times New Roman"/>
        </w:rPr>
        <w:t xml:space="preserve">are being taken to place the individual: (please explain below) 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______</w:t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</w:r>
      <w:r w:rsidR="00B76B2E">
        <w:rPr>
          <w:rFonts w:ascii="Times New Roman" w:hAnsi="Times New Roman"/>
        </w:rPr>
        <w:softHyphen/>
        <w:t>_________________________________________</w:t>
      </w:r>
      <w:r>
        <w:rPr>
          <w:rFonts w:ascii="Times New Roman" w:hAnsi="Times New Roman"/>
        </w:rPr>
        <w:t>___________________</w:t>
      </w:r>
    </w:p>
    <w:p w:rsidR="00B76B2E" w:rsidRDefault="00B76B2E" w:rsidP="00994FEC">
      <w:pPr>
        <w:rPr>
          <w:rFonts w:ascii="Times New Roman" w:hAnsi="Times New Roman"/>
        </w:rPr>
      </w:pPr>
    </w:p>
    <w:p w:rsidR="00994FEC" w:rsidRPr="002D685D" w:rsidRDefault="00994FEC" w:rsidP="00994FEC">
      <w:pPr>
        <w:rPr>
          <w:rFonts w:ascii="Times New Roman" w:hAnsi="Times New Roman"/>
          <w:b/>
        </w:rPr>
      </w:pPr>
      <w:r w:rsidRPr="002D685D">
        <w:rPr>
          <w:rFonts w:ascii="Times New Roman" w:hAnsi="Times New Roman"/>
          <w:b/>
        </w:rPr>
        <w:t>III</w:t>
      </w:r>
      <w:proofErr w:type="gramStart"/>
      <w:r w:rsidRPr="002D685D">
        <w:rPr>
          <w:rFonts w:ascii="Times New Roman" w:hAnsi="Times New Roman"/>
          <w:b/>
        </w:rPr>
        <w:t>.  For</w:t>
      </w:r>
      <w:proofErr w:type="gramEnd"/>
      <w:r w:rsidRPr="002D685D">
        <w:rPr>
          <w:rFonts w:ascii="Times New Roman" w:hAnsi="Times New Roman"/>
          <w:b/>
        </w:rPr>
        <w:t xml:space="preserve"> people who are severely disabled</w:t>
      </w:r>
    </w:p>
    <w:p w:rsidR="00994FEC" w:rsidRPr="00B76B2E" w:rsidRDefault="00994FEC" w:rsidP="00994FEC">
      <w:pPr>
        <w:rPr>
          <w:rFonts w:ascii="Times New Roman" w:hAnsi="Times New Roman"/>
        </w:rPr>
      </w:pPr>
      <w:r w:rsidRPr="00B76B2E">
        <w:rPr>
          <w:rFonts w:ascii="Times New Roman" w:hAnsi="Times New Roman"/>
          <w:u w:val="single"/>
        </w:rPr>
        <w:t>Medical Documentation</w:t>
      </w:r>
      <w:r w:rsidR="00B76B2E">
        <w:rPr>
          <w:rFonts w:ascii="Times New Roman" w:hAnsi="Times New Roman"/>
          <w:u w:val="single"/>
        </w:rPr>
        <w:t>:</w:t>
      </w:r>
      <w:r w:rsidR="00B76B2E">
        <w:rPr>
          <w:rFonts w:ascii="Times New Roman" w:hAnsi="Times New Roman"/>
        </w:rPr>
        <w:t xml:space="preserve"> (check one of two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Documentation is signed by physician, psychiatrist, or psychologist         </w:t>
      </w:r>
      <w:r w:rsidR="00B76B2E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 xml:space="preserve"> 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Signed letter from Government Agency stating the individual’s diagnoses</w:t>
      </w:r>
      <w:r w:rsidR="00B76B2E">
        <w:rPr>
          <w:rFonts w:ascii="Times New Roman" w:hAnsi="Times New Roman"/>
        </w:rPr>
        <w:t xml:space="preserve"> _____</w:t>
      </w:r>
      <w:r>
        <w:rPr>
          <w:rFonts w:ascii="Times New Roman" w:hAnsi="Times New Roman"/>
        </w:rPr>
        <w:t xml:space="preserve">     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 w:rsidRPr="00B76B2E">
        <w:rPr>
          <w:rFonts w:ascii="Times New Roman" w:hAnsi="Times New Roman"/>
          <w:u w:val="single"/>
        </w:rPr>
        <w:t>Synopsis of severe disabilities</w:t>
      </w:r>
      <w:r>
        <w:rPr>
          <w:rFonts w:ascii="Times New Roman" w:hAnsi="Times New Roman"/>
        </w:rPr>
        <w:t xml:space="preserve"> (This individual has the following disabilities)</w:t>
      </w:r>
    </w:p>
    <w:p w:rsidR="00EF3C57" w:rsidRDefault="00EF3C57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</w:t>
      </w:r>
      <w:r w:rsidR="00C66FD9">
        <w:rPr>
          <w:rFonts w:ascii="Times New Roman" w:hAnsi="Times New Roman"/>
        </w:rPr>
        <w:t>1</w:t>
      </w:r>
      <w:r>
        <w:rPr>
          <w:rFonts w:ascii="Times New Roman" w:hAnsi="Times New Roman"/>
        </w:rPr>
        <w:t>: _________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Doctor’s Name</w:t>
      </w:r>
      <w:r w:rsidR="00C66FD9">
        <w:rPr>
          <w:rFonts w:ascii="Times New Roman" w:hAnsi="Times New Roman"/>
        </w:rPr>
        <w:t>1</w:t>
      </w:r>
      <w:r>
        <w:rPr>
          <w:rFonts w:ascii="Times New Roman" w:hAnsi="Times New Roman"/>
        </w:rPr>
        <w:t>: ________________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Certifier’s Name</w:t>
      </w:r>
      <w:r w:rsidR="00C66FD9">
        <w:rPr>
          <w:rFonts w:ascii="Times New Roman" w:hAnsi="Times New Roman"/>
        </w:rPr>
        <w:t>1</w:t>
      </w:r>
      <w:r>
        <w:rPr>
          <w:rFonts w:ascii="Times New Roman" w:hAnsi="Times New Roman"/>
        </w:rPr>
        <w:t>: ______________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Date of Document</w:t>
      </w:r>
      <w:r w:rsidR="00C66FD9">
        <w:rPr>
          <w:rFonts w:ascii="Times New Roman" w:hAnsi="Times New Roman"/>
        </w:rPr>
        <w:t>1</w:t>
      </w:r>
      <w:r>
        <w:rPr>
          <w:rFonts w:ascii="Times New Roman" w:hAnsi="Times New Roman"/>
        </w:rPr>
        <w:t>: __/__/____</w:t>
      </w:r>
    </w:p>
    <w:p w:rsidR="00994FEC" w:rsidRDefault="00994FEC" w:rsidP="00994FEC">
      <w:pPr>
        <w:rPr>
          <w:rFonts w:ascii="Times New Roman" w:hAnsi="Times New Roman"/>
        </w:rPr>
      </w:pP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Disability2: 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Doctor’s Name2: ________________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Certifier’s Name2: ______________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Date of Document2: __/__/____</w:t>
      </w:r>
    </w:p>
    <w:p w:rsidR="00C66FD9" w:rsidRDefault="00C66FD9" w:rsidP="00994FEC">
      <w:pPr>
        <w:rPr>
          <w:rFonts w:ascii="Times New Roman" w:hAnsi="Times New Roman"/>
        </w:rPr>
      </w:pP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Disability3: 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Doctor’s Name3: ________________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Certifier’s Name3: ______________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Date of Document3: __/__/____</w:t>
      </w:r>
    </w:p>
    <w:p w:rsidR="00C66FD9" w:rsidRDefault="00C66FD9" w:rsidP="00994FEC">
      <w:pPr>
        <w:rPr>
          <w:rFonts w:ascii="Times New Roman" w:hAnsi="Times New Roman"/>
        </w:rPr>
      </w:pP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Disability4: 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Doctor’s Name4: ________________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Certifier’s Name4: ______________</w:t>
      </w:r>
    </w:p>
    <w:p w:rsidR="00C66FD9" w:rsidRDefault="00C66FD9" w:rsidP="00C66FD9">
      <w:pPr>
        <w:rPr>
          <w:rFonts w:ascii="Times New Roman" w:hAnsi="Times New Roman"/>
        </w:rPr>
      </w:pPr>
      <w:r>
        <w:rPr>
          <w:rFonts w:ascii="Times New Roman" w:hAnsi="Times New Roman"/>
        </w:rPr>
        <w:t>Date of Document4: __/__/____</w:t>
      </w:r>
    </w:p>
    <w:p w:rsidR="00C66FD9" w:rsidRDefault="00C66FD9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 w:rsidRPr="00B76B2E">
        <w:rPr>
          <w:rFonts w:ascii="Times New Roman" w:hAnsi="Times New Roman"/>
          <w:u w:val="single"/>
        </w:rPr>
        <w:t>Synopsis of functional limitations</w:t>
      </w:r>
      <w:r>
        <w:rPr>
          <w:rFonts w:ascii="Times New Roman" w:hAnsi="Times New Roman"/>
        </w:rPr>
        <w:t xml:space="preserve"> (This individual has the following limitations in self-care, self-direction, work skills, work tolerance, communication and or mobility as a direct result of the documented impairment)</w:t>
      </w:r>
    </w:p>
    <w:p w:rsidR="00994FEC" w:rsidRDefault="00994FEC" w:rsidP="00994FEC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Disabilities (list individ</w:t>
      </w:r>
      <w:r w:rsidR="00533FC4">
        <w:rPr>
          <w:rFonts w:ascii="Times New Roman" w:hAnsi="Times New Roman"/>
        </w:rPr>
        <w:t>ual disabilities):</w:t>
      </w:r>
    </w:p>
    <w:p w:rsidR="00533FC4" w:rsidRDefault="00533FC4" w:rsidP="00994FEC">
      <w:pPr>
        <w:rPr>
          <w:rFonts w:ascii="Times New Roman" w:hAnsi="Times New Roman"/>
        </w:rPr>
      </w:pPr>
    </w:p>
    <w:p w:rsidR="00533FC4" w:rsidRDefault="00533FC4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Disability1: __________</w:t>
      </w:r>
    </w:p>
    <w:p w:rsidR="00533FC4" w:rsidRDefault="00533FC4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Disability2: ___________</w:t>
      </w:r>
    </w:p>
    <w:p w:rsidR="00533FC4" w:rsidRDefault="00533FC4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Disability3: ___________</w:t>
      </w:r>
    </w:p>
    <w:p w:rsidR="00533FC4" w:rsidRDefault="00533FC4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Disability4: __________</w:t>
      </w:r>
    </w:p>
    <w:p w:rsidR="00533FC4" w:rsidRDefault="00533FC4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Impa</w:t>
      </w:r>
      <w:r w:rsidR="006A754A">
        <w:rPr>
          <w:rFonts w:ascii="Times New Roman" w:hAnsi="Times New Roman"/>
        </w:rPr>
        <w:t>ired Major Life Function (mark specific affected life functions with an “x”</w:t>
      </w:r>
      <w:r w:rsidR="00EF3C57">
        <w:rPr>
          <w:rFonts w:ascii="Times New Roman" w:hAnsi="Times New Roman"/>
        </w:rPr>
        <w:t xml:space="preserve"> for each disability</w:t>
      </w:r>
      <w:r w:rsidR="006A754A">
        <w:rPr>
          <w:rFonts w:ascii="Times New Roman" w:hAnsi="Times New Roman"/>
        </w:rPr>
        <w:t xml:space="preserve"> below)</w:t>
      </w:r>
    </w:p>
    <w:p w:rsidR="00EF3C57" w:rsidRDefault="00EF3C57" w:rsidP="00994FEC">
      <w:pPr>
        <w:rPr>
          <w:rFonts w:ascii="Times New Roman" w:hAnsi="Times New Roman"/>
        </w:rPr>
      </w:pPr>
    </w:p>
    <w:p w:rsidR="00994FEC" w:rsidRPr="00EF3C57" w:rsidRDefault="00533FC4" w:rsidP="00994FEC">
      <w:pPr>
        <w:rPr>
          <w:rFonts w:ascii="Times New Roman" w:hAnsi="Times New Roman"/>
          <w:b/>
        </w:rPr>
      </w:pPr>
      <w:r w:rsidRPr="00EF3C57">
        <w:rPr>
          <w:rFonts w:ascii="Times New Roman" w:hAnsi="Times New Roman"/>
          <w:b/>
        </w:rPr>
        <w:t>Communication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Disability1: 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Disability2: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Disability3: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Disability4: __________</w:t>
      </w:r>
    </w:p>
    <w:p w:rsidR="00533FC4" w:rsidRDefault="00533FC4" w:rsidP="00994FEC">
      <w:pPr>
        <w:rPr>
          <w:rFonts w:ascii="Times New Roman" w:hAnsi="Times New Roman"/>
        </w:rPr>
      </w:pPr>
    </w:p>
    <w:p w:rsidR="00994FEC" w:rsidRPr="00EF3C57" w:rsidRDefault="00533FC4" w:rsidP="00994FEC">
      <w:pPr>
        <w:rPr>
          <w:rFonts w:ascii="Times New Roman" w:hAnsi="Times New Roman"/>
          <w:b/>
        </w:rPr>
      </w:pPr>
      <w:r w:rsidRPr="00EF3C57">
        <w:rPr>
          <w:rFonts w:ascii="Times New Roman" w:hAnsi="Times New Roman"/>
          <w:b/>
        </w:rPr>
        <w:lastRenderedPageBreak/>
        <w:t>Mobility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Disability1: 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Disability2: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Disability3: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Disability4: __________</w:t>
      </w:r>
    </w:p>
    <w:p w:rsidR="00533FC4" w:rsidRDefault="00533FC4" w:rsidP="00994FEC">
      <w:pPr>
        <w:rPr>
          <w:rFonts w:ascii="Times New Roman" w:hAnsi="Times New Roman"/>
        </w:rPr>
      </w:pPr>
    </w:p>
    <w:p w:rsidR="00994FEC" w:rsidRPr="00EF3C57" w:rsidRDefault="00533FC4" w:rsidP="00994FEC">
      <w:pPr>
        <w:rPr>
          <w:rFonts w:ascii="Times New Roman" w:hAnsi="Times New Roman"/>
          <w:b/>
        </w:rPr>
      </w:pPr>
      <w:r w:rsidRPr="00EF3C57">
        <w:rPr>
          <w:rFonts w:ascii="Times New Roman" w:hAnsi="Times New Roman"/>
          <w:b/>
        </w:rPr>
        <w:t>Self-Care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Disability1: 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Disability2: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Disability3: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Disability4: __________</w:t>
      </w:r>
    </w:p>
    <w:p w:rsidR="00533FC4" w:rsidRDefault="00533FC4" w:rsidP="00994FEC">
      <w:pPr>
        <w:rPr>
          <w:rFonts w:ascii="Times New Roman" w:hAnsi="Times New Roman"/>
        </w:rPr>
      </w:pPr>
    </w:p>
    <w:p w:rsidR="00994FEC" w:rsidRPr="00EF3C57" w:rsidRDefault="00533FC4" w:rsidP="00994FEC">
      <w:pPr>
        <w:rPr>
          <w:rFonts w:ascii="Times New Roman" w:hAnsi="Times New Roman"/>
          <w:b/>
        </w:rPr>
      </w:pPr>
      <w:r w:rsidRPr="00EF3C57">
        <w:rPr>
          <w:rFonts w:ascii="Times New Roman" w:hAnsi="Times New Roman"/>
          <w:b/>
        </w:rPr>
        <w:t>Self-Direction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Disability1: 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Disability2: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Disability3: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Disability4: __________</w:t>
      </w:r>
    </w:p>
    <w:p w:rsidR="00533FC4" w:rsidRDefault="00533FC4" w:rsidP="00994FEC">
      <w:pPr>
        <w:rPr>
          <w:rFonts w:ascii="Times New Roman" w:hAnsi="Times New Roman"/>
        </w:rPr>
      </w:pPr>
    </w:p>
    <w:p w:rsidR="00994FEC" w:rsidRPr="00EF3C57" w:rsidRDefault="00533FC4" w:rsidP="00994FEC">
      <w:pPr>
        <w:rPr>
          <w:rFonts w:ascii="Times New Roman" w:hAnsi="Times New Roman"/>
          <w:b/>
        </w:rPr>
      </w:pPr>
      <w:r w:rsidRPr="00EF3C57">
        <w:rPr>
          <w:rFonts w:ascii="Times New Roman" w:hAnsi="Times New Roman"/>
          <w:b/>
        </w:rPr>
        <w:t>Work Tolerance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Disability1: 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Disability2: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Disability3: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Disability4: __________</w:t>
      </w:r>
    </w:p>
    <w:p w:rsidR="00533FC4" w:rsidRDefault="00533FC4" w:rsidP="00994FEC">
      <w:pPr>
        <w:rPr>
          <w:rFonts w:ascii="Times New Roman" w:hAnsi="Times New Roman"/>
        </w:rPr>
      </w:pPr>
    </w:p>
    <w:p w:rsidR="00994FEC" w:rsidRPr="008F5BEA" w:rsidRDefault="00533FC4" w:rsidP="00994FEC">
      <w:pPr>
        <w:rPr>
          <w:rFonts w:ascii="Times New Roman" w:hAnsi="Times New Roman"/>
          <w:b/>
        </w:rPr>
      </w:pPr>
      <w:r w:rsidRPr="008F5BEA">
        <w:rPr>
          <w:rFonts w:ascii="Times New Roman" w:hAnsi="Times New Roman"/>
          <w:b/>
        </w:rPr>
        <w:t>Work Skills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Disability1: 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Disability2: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Disability3: ___________</w:t>
      </w:r>
    </w:p>
    <w:p w:rsidR="00533FC4" w:rsidRDefault="00533FC4" w:rsidP="00533FC4">
      <w:pPr>
        <w:rPr>
          <w:rFonts w:ascii="Times New Roman" w:hAnsi="Times New Roman"/>
        </w:rPr>
      </w:pPr>
      <w:r>
        <w:rPr>
          <w:rFonts w:ascii="Times New Roman" w:hAnsi="Times New Roman"/>
        </w:rPr>
        <w:t>Disability4: __________</w:t>
      </w:r>
    </w:p>
    <w:p w:rsidR="00533FC4" w:rsidRDefault="00533FC4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 w:rsidRPr="00B76B2E">
        <w:rPr>
          <w:rFonts w:ascii="Times New Roman" w:hAnsi="Times New Roman"/>
          <w:u w:val="single"/>
        </w:rPr>
        <w:t>Competitive employability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this individual currently capable of competitive employment (obtaining and maintaining a job without supports from the nonprofit agency)? </w:t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___YES  </w:t>
      </w:r>
      <w:r>
        <w:rPr>
          <w:rFonts w:ascii="Times New Roman" w:hAnsi="Times New Roman"/>
        </w:rPr>
        <w:tab/>
        <w:t xml:space="preserve">___NO (mark with an "x")  </w:t>
      </w:r>
    </w:p>
    <w:p w:rsidR="0005329A" w:rsidRDefault="0005329A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If the answer above is no, detail the individual’s functional limit</w:t>
      </w:r>
      <w:r w:rsidR="0005329A">
        <w:rPr>
          <w:rFonts w:ascii="Times New Roman" w:hAnsi="Times New Roman"/>
        </w:rPr>
        <w:t xml:space="preserve">ations below </w:t>
      </w:r>
      <w:r>
        <w:rPr>
          <w:rFonts w:ascii="Times New Roman" w:hAnsi="Times New Roman"/>
        </w:rPr>
        <w:t xml:space="preserve">and what accommodations or supports not normally provided in typical community employment </w:t>
      </w:r>
      <w:proofErr w:type="gramStart"/>
      <w:r>
        <w:rPr>
          <w:rFonts w:ascii="Times New Roman" w:hAnsi="Times New Roman"/>
        </w:rPr>
        <w:t>are</w:t>
      </w:r>
      <w:proofErr w:type="gramEnd"/>
      <w:r>
        <w:rPr>
          <w:rFonts w:ascii="Times New Roman" w:hAnsi="Times New Roman"/>
        </w:rPr>
        <w:t xml:space="preserve"> being provided:</w:t>
      </w:r>
    </w:p>
    <w:p w:rsidR="00994FEC" w:rsidRDefault="00994FEC" w:rsidP="00994FEC">
      <w:pPr>
        <w:rPr>
          <w:rFonts w:ascii="Times New Roman" w:hAnsi="Times New Roman"/>
        </w:rPr>
      </w:pPr>
      <w:r w:rsidRPr="00B76B2E">
        <w:rPr>
          <w:rFonts w:ascii="Times New Roman" w:hAnsi="Times New Roman"/>
          <w:u w:val="single"/>
        </w:rPr>
        <w:t>Functional Limitation</w:t>
      </w:r>
      <w:r>
        <w:rPr>
          <w:rFonts w:ascii="Times New Roman" w:hAnsi="Times New Roman"/>
        </w:rPr>
        <w:t xml:space="preserve">: </w:t>
      </w:r>
      <w:r w:rsidR="00A24995">
        <w:rPr>
          <w:rFonts w:ascii="Times New Roman" w:hAnsi="Times New Roman"/>
        </w:rPr>
        <w:t>A</w:t>
      </w:r>
      <w:r w:rsidR="002F7DFC">
        <w:rPr>
          <w:rFonts w:ascii="Times New Roman" w:hAnsi="Times New Roman"/>
        </w:rPr>
        <w:t>gain, a</w:t>
      </w:r>
      <w:r w:rsidR="00A24995">
        <w:rPr>
          <w:rFonts w:ascii="Times New Roman" w:hAnsi="Times New Roman"/>
        </w:rPr>
        <w:t>fter each one, give details for the Functional Limitations and details for the Supports and Accommodations:</w:t>
      </w:r>
    </w:p>
    <w:p w:rsidR="00994FEC" w:rsidRPr="00C22FBE" w:rsidRDefault="0005329A" w:rsidP="00994FEC">
      <w:pPr>
        <w:rPr>
          <w:rFonts w:ascii="Times New Roman" w:hAnsi="Times New Roman"/>
          <w:b/>
        </w:rPr>
      </w:pPr>
      <w:r w:rsidRPr="00C22FBE">
        <w:rPr>
          <w:rFonts w:ascii="Times New Roman" w:hAnsi="Times New Roman"/>
          <w:b/>
        </w:rPr>
        <w:t>Mobility</w:t>
      </w:r>
    </w:p>
    <w:p w:rsidR="0005329A" w:rsidRDefault="0005329A" w:rsidP="00994FEC">
      <w:pPr>
        <w:rPr>
          <w:rFonts w:ascii="Times New Roman" w:hAnsi="Times New Roman"/>
        </w:rPr>
      </w:pPr>
    </w:p>
    <w:p w:rsidR="0005329A" w:rsidRDefault="0005329A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Functional Limitation: ___________</w:t>
      </w:r>
    </w:p>
    <w:p w:rsidR="0005329A" w:rsidRDefault="0005329A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Support Being Provided: ____________</w:t>
      </w:r>
    </w:p>
    <w:p w:rsidR="0005329A" w:rsidRDefault="0005329A" w:rsidP="00994FEC">
      <w:pPr>
        <w:rPr>
          <w:rFonts w:ascii="Times New Roman" w:hAnsi="Times New Roman"/>
        </w:rPr>
      </w:pPr>
    </w:p>
    <w:p w:rsidR="00994FEC" w:rsidRPr="00C22FBE" w:rsidRDefault="0005329A" w:rsidP="00994FEC">
      <w:pPr>
        <w:rPr>
          <w:rFonts w:ascii="Times New Roman" w:hAnsi="Times New Roman"/>
          <w:b/>
        </w:rPr>
      </w:pPr>
      <w:r w:rsidRPr="00C22FBE">
        <w:rPr>
          <w:rFonts w:ascii="Times New Roman" w:hAnsi="Times New Roman"/>
          <w:b/>
        </w:rPr>
        <w:t>Communications</w:t>
      </w:r>
    </w:p>
    <w:p w:rsidR="0005329A" w:rsidRDefault="0005329A" w:rsidP="00994FEC">
      <w:pPr>
        <w:rPr>
          <w:rFonts w:ascii="Times New Roman" w:hAnsi="Times New Roman"/>
        </w:rPr>
      </w:pP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Functional Limitation: ___________</w:t>
      </w: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Support Being Provided: ____________</w:t>
      </w:r>
    </w:p>
    <w:p w:rsidR="00770B8D" w:rsidRDefault="00770B8D" w:rsidP="00994FEC">
      <w:pPr>
        <w:rPr>
          <w:rFonts w:ascii="Times New Roman" w:hAnsi="Times New Roman"/>
          <w:b/>
        </w:rPr>
      </w:pPr>
    </w:p>
    <w:p w:rsidR="00994FEC" w:rsidRPr="00C22FBE" w:rsidRDefault="0005329A" w:rsidP="00994FEC">
      <w:pPr>
        <w:rPr>
          <w:rFonts w:ascii="Times New Roman" w:hAnsi="Times New Roman"/>
          <w:b/>
        </w:rPr>
      </w:pPr>
      <w:r w:rsidRPr="00C22FBE">
        <w:rPr>
          <w:rFonts w:ascii="Times New Roman" w:hAnsi="Times New Roman"/>
          <w:b/>
        </w:rPr>
        <w:t>Self-Care</w:t>
      </w:r>
    </w:p>
    <w:p w:rsidR="0005329A" w:rsidRDefault="0005329A" w:rsidP="00994FEC">
      <w:pPr>
        <w:rPr>
          <w:rFonts w:ascii="Times New Roman" w:hAnsi="Times New Roman"/>
        </w:rPr>
      </w:pP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Functional Limitation: ___________</w:t>
      </w: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Support Being Provided: ____________</w:t>
      </w:r>
    </w:p>
    <w:p w:rsidR="0005329A" w:rsidRDefault="0005329A" w:rsidP="00994FEC">
      <w:pPr>
        <w:rPr>
          <w:rFonts w:ascii="Times New Roman" w:hAnsi="Times New Roman"/>
        </w:rPr>
      </w:pPr>
    </w:p>
    <w:p w:rsidR="00994FEC" w:rsidRPr="00C22FBE" w:rsidRDefault="0005329A" w:rsidP="00994FEC">
      <w:pPr>
        <w:rPr>
          <w:rFonts w:ascii="Times New Roman" w:hAnsi="Times New Roman"/>
          <w:b/>
        </w:rPr>
      </w:pPr>
      <w:r w:rsidRPr="00C22FBE">
        <w:rPr>
          <w:rFonts w:ascii="Times New Roman" w:hAnsi="Times New Roman"/>
          <w:b/>
        </w:rPr>
        <w:t>Self-Direction</w:t>
      </w:r>
    </w:p>
    <w:p w:rsidR="0005329A" w:rsidRDefault="0005329A" w:rsidP="00994FEC">
      <w:pPr>
        <w:rPr>
          <w:rFonts w:ascii="Times New Roman" w:hAnsi="Times New Roman"/>
        </w:rPr>
      </w:pP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Functional Limitation: ___________</w:t>
      </w: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Support Being Provided: ____________</w:t>
      </w:r>
    </w:p>
    <w:p w:rsidR="0005329A" w:rsidRDefault="0005329A" w:rsidP="00994FEC">
      <w:pPr>
        <w:rPr>
          <w:rFonts w:ascii="Times New Roman" w:hAnsi="Times New Roman"/>
        </w:rPr>
      </w:pPr>
    </w:p>
    <w:p w:rsidR="00994FEC" w:rsidRPr="00C22FBE" w:rsidRDefault="0005329A" w:rsidP="00994FEC">
      <w:pPr>
        <w:rPr>
          <w:rFonts w:ascii="Times New Roman" w:hAnsi="Times New Roman"/>
          <w:b/>
        </w:rPr>
      </w:pPr>
      <w:r w:rsidRPr="00C22FBE">
        <w:rPr>
          <w:rFonts w:ascii="Times New Roman" w:hAnsi="Times New Roman"/>
          <w:b/>
        </w:rPr>
        <w:t>Work Tolerance</w:t>
      </w:r>
    </w:p>
    <w:p w:rsidR="0005329A" w:rsidRDefault="0005329A" w:rsidP="00994FEC">
      <w:pPr>
        <w:rPr>
          <w:rFonts w:ascii="Times New Roman" w:hAnsi="Times New Roman"/>
        </w:rPr>
      </w:pP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Functional Limitation: ___________</w:t>
      </w: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Support Being Provided: ____________</w:t>
      </w:r>
    </w:p>
    <w:p w:rsidR="0005329A" w:rsidRDefault="0005329A" w:rsidP="00994FEC">
      <w:pPr>
        <w:rPr>
          <w:rFonts w:ascii="Times New Roman" w:hAnsi="Times New Roman"/>
        </w:rPr>
      </w:pPr>
    </w:p>
    <w:p w:rsidR="00994FEC" w:rsidRPr="00C22FBE" w:rsidRDefault="0005329A" w:rsidP="00994FEC">
      <w:pPr>
        <w:rPr>
          <w:rFonts w:ascii="Times New Roman" w:hAnsi="Times New Roman"/>
          <w:b/>
        </w:rPr>
      </w:pPr>
      <w:r w:rsidRPr="00C22FBE">
        <w:rPr>
          <w:rFonts w:ascii="Times New Roman" w:hAnsi="Times New Roman"/>
          <w:b/>
        </w:rPr>
        <w:t>Work Skills</w:t>
      </w:r>
    </w:p>
    <w:p w:rsidR="0005329A" w:rsidRDefault="0005329A" w:rsidP="00994FEC">
      <w:pPr>
        <w:rPr>
          <w:rFonts w:ascii="Times New Roman" w:hAnsi="Times New Roman"/>
        </w:rPr>
      </w:pP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Functional Limitation: ___________</w:t>
      </w:r>
    </w:p>
    <w:p w:rsidR="0005329A" w:rsidRDefault="0005329A" w:rsidP="0005329A">
      <w:pPr>
        <w:rPr>
          <w:rFonts w:ascii="Times New Roman" w:hAnsi="Times New Roman"/>
        </w:rPr>
      </w:pPr>
      <w:r>
        <w:rPr>
          <w:rFonts w:ascii="Times New Roman" w:hAnsi="Times New Roman"/>
        </w:rPr>
        <w:t>Support Being Provided: ____________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Pr="00770B8D" w:rsidRDefault="00994FEC" w:rsidP="00994FEC">
      <w:pPr>
        <w:rPr>
          <w:rFonts w:ascii="Times New Roman" w:hAnsi="Times New Roman"/>
          <w:b/>
        </w:rPr>
      </w:pPr>
      <w:r w:rsidRPr="00770B8D">
        <w:rPr>
          <w:rFonts w:ascii="Times New Roman" w:hAnsi="Times New Roman"/>
          <w:b/>
        </w:rPr>
        <w:t>IV</w:t>
      </w:r>
      <w:proofErr w:type="gramStart"/>
      <w:r w:rsidRPr="00770B8D">
        <w:rPr>
          <w:rFonts w:ascii="Times New Roman" w:hAnsi="Times New Roman"/>
          <w:b/>
        </w:rPr>
        <w:t>.  Evaluator</w:t>
      </w:r>
      <w:proofErr w:type="gramEnd"/>
      <w:r w:rsidRPr="00770B8D">
        <w:rPr>
          <w:rFonts w:ascii="Times New Roman" w:hAnsi="Times New Roman"/>
          <w:b/>
        </w:rPr>
        <w:t xml:space="preserve">: ___________ </w:t>
      </w:r>
      <w:r w:rsidRPr="00770B8D">
        <w:rPr>
          <w:rFonts w:ascii="Times New Roman" w:hAnsi="Times New Roman"/>
          <w:b/>
        </w:rPr>
        <w:tab/>
      </w:r>
      <w:r w:rsidRPr="00770B8D">
        <w:rPr>
          <w:rFonts w:ascii="Times New Roman" w:hAnsi="Times New Roman"/>
          <w:b/>
        </w:rPr>
        <w:tab/>
      </w:r>
      <w:r w:rsidRPr="00770B8D">
        <w:rPr>
          <w:rFonts w:ascii="Times New Roman" w:hAnsi="Times New Roman"/>
          <w:b/>
        </w:rPr>
        <w:tab/>
      </w:r>
      <w:r w:rsidRPr="00770B8D">
        <w:rPr>
          <w:rFonts w:ascii="Times New Roman" w:hAnsi="Times New Roman"/>
          <w:b/>
        </w:rPr>
        <w:tab/>
      </w:r>
      <w:r w:rsidRPr="00770B8D">
        <w:rPr>
          <w:rFonts w:ascii="Times New Roman" w:hAnsi="Times New Roman"/>
          <w:b/>
        </w:rPr>
        <w:tab/>
      </w:r>
      <w:r w:rsidRPr="00770B8D">
        <w:rPr>
          <w:rFonts w:ascii="Times New Roman" w:hAnsi="Times New Roman"/>
          <w:b/>
        </w:rPr>
        <w:tab/>
      </w:r>
      <w:r w:rsidRPr="00770B8D">
        <w:rPr>
          <w:rFonts w:ascii="Times New Roman" w:hAnsi="Times New Roman"/>
          <w:b/>
        </w:rPr>
        <w:tab/>
        <w:t>Date: __/__/____</w:t>
      </w:r>
    </w:p>
    <w:p w:rsidR="00A24995" w:rsidRDefault="00A24995" w:rsidP="00994FEC">
      <w:pPr>
        <w:rPr>
          <w:rFonts w:ascii="Times New Roman" w:hAnsi="Times New Roman"/>
        </w:rPr>
      </w:pPr>
    </w:p>
    <w:p w:rsidR="00A24995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Name:  ____________</w:t>
      </w:r>
      <w:r>
        <w:rPr>
          <w:rFonts w:ascii="Times New Roman" w:hAnsi="Times New Roman"/>
        </w:rPr>
        <w:tab/>
      </w:r>
    </w:p>
    <w:p w:rsidR="00994FEC" w:rsidRDefault="00A24995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Title:   ____________</w:t>
      </w:r>
      <w:r>
        <w:rPr>
          <w:rFonts w:ascii="Times New Roman" w:hAnsi="Times New Roman"/>
        </w:rPr>
        <w:tab/>
      </w:r>
      <w:r w:rsidR="00994FEC">
        <w:rPr>
          <w:rFonts w:ascii="Times New Roman" w:hAnsi="Times New Roman"/>
        </w:rPr>
        <w:tab/>
      </w:r>
      <w:r w:rsidR="00994FEC">
        <w:rPr>
          <w:rFonts w:ascii="Times New Roman" w:hAnsi="Times New Roman"/>
        </w:rPr>
        <w:tab/>
      </w:r>
      <w:r w:rsidR="00994FEC">
        <w:rPr>
          <w:rFonts w:ascii="Times New Roman" w:hAnsi="Times New Roman"/>
        </w:rPr>
        <w:tab/>
      </w:r>
      <w:r w:rsidR="00994FEC">
        <w:rPr>
          <w:rFonts w:ascii="Times New Roman" w:hAnsi="Times New Roman"/>
        </w:rPr>
        <w:tab/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Location/Program: 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Signature: ___________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  <w:r>
        <w:rPr>
          <w:rFonts w:ascii="Times New Roman" w:hAnsi="Times New Roman"/>
        </w:rPr>
        <w:t>###</w:t>
      </w:r>
    </w:p>
    <w:p w:rsidR="00994FEC" w:rsidRDefault="00994FEC" w:rsidP="00994FEC">
      <w:pPr>
        <w:rPr>
          <w:rFonts w:ascii="Times New Roman" w:hAnsi="Times New Roman"/>
        </w:rPr>
      </w:pPr>
    </w:p>
    <w:p w:rsidR="00994FEC" w:rsidRDefault="00994FEC" w:rsidP="00994FEC">
      <w:pPr>
        <w:rPr>
          <w:rFonts w:ascii="Times New Roman" w:hAnsi="Times New Roman"/>
        </w:rPr>
      </w:pPr>
    </w:p>
    <w:p w:rsidR="00890F2C" w:rsidRDefault="00890F2C"/>
    <w:sectPr w:rsidR="00890F2C" w:rsidSect="00BB5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FEC"/>
    <w:rsid w:val="00000EAB"/>
    <w:rsid w:val="00005A89"/>
    <w:rsid w:val="00007584"/>
    <w:rsid w:val="000105C1"/>
    <w:rsid w:val="000172F4"/>
    <w:rsid w:val="00024C48"/>
    <w:rsid w:val="00025335"/>
    <w:rsid w:val="00025795"/>
    <w:rsid w:val="000347EB"/>
    <w:rsid w:val="00036071"/>
    <w:rsid w:val="00040E45"/>
    <w:rsid w:val="00041B5D"/>
    <w:rsid w:val="000424A5"/>
    <w:rsid w:val="000453C1"/>
    <w:rsid w:val="0005329A"/>
    <w:rsid w:val="0006242A"/>
    <w:rsid w:val="00066B1E"/>
    <w:rsid w:val="00075141"/>
    <w:rsid w:val="00082620"/>
    <w:rsid w:val="00084591"/>
    <w:rsid w:val="00091ABD"/>
    <w:rsid w:val="000944BB"/>
    <w:rsid w:val="000977FB"/>
    <w:rsid w:val="000A14CA"/>
    <w:rsid w:val="000A6E67"/>
    <w:rsid w:val="000B0C4F"/>
    <w:rsid w:val="000B2597"/>
    <w:rsid w:val="000C2995"/>
    <w:rsid w:val="000C4FD5"/>
    <w:rsid w:val="000D1FD1"/>
    <w:rsid w:val="000D2FBC"/>
    <w:rsid w:val="000D4193"/>
    <w:rsid w:val="000D6DEB"/>
    <w:rsid w:val="000E5656"/>
    <w:rsid w:val="000E758B"/>
    <w:rsid w:val="000F01EC"/>
    <w:rsid w:val="000F2F15"/>
    <w:rsid w:val="00100964"/>
    <w:rsid w:val="00100CBE"/>
    <w:rsid w:val="00107448"/>
    <w:rsid w:val="001128A3"/>
    <w:rsid w:val="00113F4C"/>
    <w:rsid w:val="00114AAC"/>
    <w:rsid w:val="0011580A"/>
    <w:rsid w:val="00115815"/>
    <w:rsid w:val="00122C28"/>
    <w:rsid w:val="00125BD7"/>
    <w:rsid w:val="001323CA"/>
    <w:rsid w:val="00137296"/>
    <w:rsid w:val="001376E2"/>
    <w:rsid w:val="0014278E"/>
    <w:rsid w:val="00143EBB"/>
    <w:rsid w:val="00144A19"/>
    <w:rsid w:val="001479D9"/>
    <w:rsid w:val="00151C03"/>
    <w:rsid w:val="00154623"/>
    <w:rsid w:val="00160163"/>
    <w:rsid w:val="00162F6E"/>
    <w:rsid w:val="00167D6A"/>
    <w:rsid w:val="00171834"/>
    <w:rsid w:val="001735C8"/>
    <w:rsid w:val="00173A5A"/>
    <w:rsid w:val="00175F5E"/>
    <w:rsid w:val="00180F0B"/>
    <w:rsid w:val="00181AAC"/>
    <w:rsid w:val="00182BFA"/>
    <w:rsid w:val="00182E5B"/>
    <w:rsid w:val="001A1B19"/>
    <w:rsid w:val="001A2D83"/>
    <w:rsid w:val="001B0260"/>
    <w:rsid w:val="001B1FAA"/>
    <w:rsid w:val="001B76A9"/>
    <w:rsid w:val="001C4BE7"/>
    <w:rsid w:val="001C5EB7"/>
    <w:rsid w:val="001C7DC5"/>
    <w:rsid w:val="001D46AB"/>
    <w:rsid w:val="001F6F8A"/>
    <w:rsid w:val="0020342A"/>
    <w:rsid w:val="00212004"/>
    <w:rsid w:val="0022251D"/>
    <w:rsid w:val="00224616"/>
    <w:rsid w:val="00227C8A"/>
    <w:rsid w:val="00232F6E"/>
    <w:rsid w:val="00234473"/>
    <w:rsid w:val="0023507F"/>
    <w:rsid w:val="00237EDB"/>
    <w:rsid w:val="0024053D"/>
    <w:rsid w:val="00242EB4"/>
    <w:rsid w:val="002448F0"/>
    <w:rsid w:val="002453EE"/>
    <w:rsid w:val="002474E8"/>
    <w:rsid w:val="00256D39"/>
    <w:rsid w:val="0026092F"/>
    <w:rsid w:val="00260D7A"/>
    <w:rsid w:val="00273200"/>
    <w:rsid w:val="00277A33"/>
    <w:rsid w:val="00280B32"/>
    <w:rsid w:val="00284451"/>
    <w:rsid w:val="00286DA5"/>
    <w:rsid w:val="002937AF"/>
    <w:rsid w:val="00294E51"/>
    <w:rsid w:val="002A0B76"/>
    <w:rsid w:val="002A3E1B"/>
    <w:rsid w:val="002A5546"/>
    <w:rsid w:val="002B077D"/>
    <w:rsid w:val="002B0F78"/>
    <w:rsid w:val="002B7784"/>
    <w:rsid w:val="002C2988"/>
    <w:rsid w:val="002D2A03"/>
    <w:rsid w:val="002D30A4"/>
    <w:rsid w:val="002D685D"/>
    <w:rsid w:val="002E2A73"/>
    <w:rsid w:val="002E35C1"/>
    <w:rsid w:val="002E39FA"/>
    <w:rsid w:val="002E3B7C"/>
    <w:rsid w:val="002E4A1A"/>
    <w:rsid w:val="002F175E"/>
    <w:rsid w:val="002F5A10"/>
    <w:rsid w:val="002F6AE1"/>
    <w:rsid w:val="002F7DFC"/>
    <w:rsid w:val="0030018A"/>
    <w:rsid w:val="00304E70"/>
    <w:rsid w:val="00306D55"/>
    <w:rsid w:val="00311A52"/>
    <w:rsid w:val="00313608"/>
    <w:rsid w:val="00314FEE"/>
    <w:rsid w:val="0032198B"/>
    <w:rsid w:val="00323621"/>
    <w:rsid w:val="00324535"/>
    <w:rsid w:val="00332060"/>
    <w:rsid w:val="0033772A"/>
    <w:rsid w:val="0034335D"/>
    <w:rsid w:val="00344239"/>
    <w:rsid w:val="00353BC2"/>
    <w:rsid w:val="0035771A"/>
    <w:rsid w:val="00360497"/>
    <w:rsid w:val="0036092E"/>
    <w:rsid w:val="0037078D"/>
    <w:rsid w:val="00371F47"/>
    <w:rsid w:val="00372D87"/>
    <w:rsid w:val="00374705"/>
    <w:rsid w:val="00375FFC"/>
    <w:rsid w:val="00385B31"/>
    <w:rsid w:val="00395F72"/>
    <w:rsid w:val="003A0FB2"/>
    <w:rsid w:val="003A2AF2"/>
    <w:rsid w:val="003A5043"/>
    <w:rsid w:val="003A5A38"/>
    <w:rsid w:val="003B2DA0"/>
    <w:rsid w:val="003B3804"/>
    <w:rsid w:val="003B50CC"/>
    <w:rsid w:val="003B77D3"/>
    <w:rsid w:val="003C018C"/>
    <w:rsid w:val="003D3945"/>
    <w:rsid w:val="003D53DD"/>
    <w:rsid w:val="003D6234"/>
    <w:rsid w:val="003E26DE"/>
    <w:rsid w:val="003E4C8D"/>
    <w:rsid w:val="003E7920"/>
    <w:rsid w:val="003F0767"/>
    <w:rsid w:val="004049C5"/>
    <w:rsid w:val="00406910"/>
    <w:rsid w:val="00411F10"/>
    <w:rsid w:val="004137BB"/>
    <w:rsid w:val="004138D9"/>
    <w:rsid w:val="004160ED"/>
    <w:rsid w:val="00416583"/>
    <w:rsid w:val="00416BE8"/>
    <w:rsid w:val="004413AC"/>
    <w:rsid w:val="004422A0"/>
    <w:rsid w:val="00444993"/>
    <w:rsid w:val="00450BE5"/>
    <w:rsid w:val="00451297"/>
    <w:rsid w:val="004535FC"/>
    <w:rsid w:val="00453798"/>
    <w:rsid w:val="0045706E"/>
    <w:rsid w:val="004623B7"/>
    <w:rsid w:val="00463A9B"/>
    <w:rsid w:val="0046613E"/>
    <w:rsid w:val="004665FE"/>
    <w:rsid w:val="00466B22"/>
    <w:rsid w:val="004702DB"/>
    <w:rsid w:val="00472D7E"/>
    <w:rsid w:val="00475225"/>
    <w:rsid w:val="0048499E"/>
    <w:rsid w:val="00490DAD"/>
    <w:rsid w:val="0049471E"/>
    <w:rsid w:val="00496A93"/>
    <w:rsid w:val="004A145A"/>
    <w:rsid w:val="004A1D7E"/>
    <w:rsid w:val="004A477D"/>
    <w:rsid w:val="004A7632"/>
    <w:rsid w:val="004B02D0"/>
    <w:rsid w:val="004B319A"/>
    <w:rsid w:val="004C0776"/>
    <w:rsid w:val="004C0FA9"/>
    <w:rsid w:val="004C473A"/>
    <w:rsid w:val="004C5D48"/>
    <w:rsid w:val="004C6074"/>
    <w:rsid w:val="004D0918"/>
    <w:rsid w:val="004D1ABF"/>
    <w:rsid w:val="004D31D2"/>
    <w:rsid w:val="004D548B"/>
    <w:rsid w:val="004E0289"/>
    <w:rsid w:val="004E5C77"/>
    <w:rsid w:val="004F5FBA"/>
    <w:rsid w:val="00506804"/>
    <w:rsid w:val="005202B6"/>
    <w:rsid w:val="005202D5"/>
    <w:rsid w:val="00530E6B"/>
    <w:rsid w:val="00532C10"/>
    <w:rsid w:val="00533568"/>
    <w:rsid w:val="00533BD7"/>
    <w:rsid w:val="00533FC4"/>
    <w:rsid w:val="00537315"/>
    <w:rsid w:val="0054273B"/>
    <w:rsid w:val="005462BF"/>
    <w:rsid w:val="0055643A"/>
    <w:rsid w:val="005642DC"/>
    <w:rsid w:val="00572960"/>
    <w:rsid w:val="0057578F"/>
    <w:rsid w:val="00592081"/>
    <w:rsid w:val="0059327C"/>
    <w:rsid w:val="00595275"/>
    <w:rsid w:val="00595A91"/>
    <w:rsid w:val="00597FA4"/>
    <w:rsid w:val="005A2090"/>
    <w:rsid w:val="005A41E5"/>
    <w:rsid w:val="005A4B4F"/>
    <w:rsid w:val="005A6EBD"/>
    <w:rsid w:val="005B4E57"/>
    <w:rsid w:val="005B62F7"/>
    <w:rsid w:val="005B68DD"/>
    <w:rsid w:val="005C021F"/>
    <w:rsid w:val="005C12F5"/>
    <w:rsid w:val="005C48FC"/>
    <w:rsid w:val="005E05E6"/>
    <w:rsid w:val="005E6B31"/>
    <w:rsid w:val="005F1C1B"/>
    <w:rsid w:val="005F36BE"/>
    <w:rsid w:val="005F6F1D"/>
    <w:rsid w:val="0060272D"/>
    <w:rsid w:val="0060427A"/>
    <w:rsid w:val="00612C72"/>
    <w:rsid w:val="006142E6"/>
    <w:rsid w:val="00614BC2"/>
    <w:rsid w:val="00615492"/>
    <w:rsid w:val="00616104"/>
    <w:rsid w:val="00621191"/>
    <w:rsid w:val="00624713"/>
    <w:rsid w:val="006247B9"/>
    <w:rsid w:val="00631436"/>
    <w:rsid w:val="0063415E"/>
    <w:rsid w:val="00637EBD"/>
    <w:rsid w:val="0064698E"/>
    <w:rsid w:val="00650410"/>
    <w:rsid w:val="00652720"/>
    <w:rsid w:val="00656740"/>
    <w:rsid w:val="00656DE3"/>
    <w:rsid w:val="00664C76"/>
    <w:rsid w:val="00665034"/>
    <w:rsid w:val="00682105"/>
    <w:rsid w:val="006973D8"/>
    <w:rsid w:val="006A1562"/>
    <w:rsid w:val="006A18C0"/>
    <w:rsid w:val="006A4908"/>
    <w:rsid w:val="006A754A"/>
    <w:rsid w:val="006B0417"/>
    <w:rsid w:val="006B1A6F"/>
    <w:rsid w:val="006B44F0"/>
    <w:rsid w:val="006B4B59"/>
    <w:rsid w:val="006B7282"/>
    <w:rsid w:val="006C16AA"/>
    <w:rsid w:val="006C1824"/>
    <w:rsid w:val="006C479F"/>
    <w:rsid w:val="006C7809"/>
    <w:rsid w:val="006C7E95"/>
    <w:rsid w:val="006D0AEA"/>
    <w:rsid w:val="006D1351"/>
    <w:rsid w:val="006D767C"/>
    <w:rsid w:val="006E094E"/>
    <w:rsid w:val="006E105F"/>
    <w:rsid w:val="006E338B"/>
    <w:rsid w:val="006F20D0"/>
    <w:rsid w:val="006F4AAA"/>
    <w:rsid w:val="006F57A8"/>
    <w:rsid w:val="007011FA"/>
    <w:rsid w:val="00701D28"/>
    <w:rsid w:val="00704442"/>
    <w:rsid w:val="007056A1"/>
    <w:rsid w:val="00706275"/>
    <w:rsid w:val="007065E5"/>
    <w:rsid w:val="007114C4"/>
    <w:rsid w:val="007178E9"/>
    <w:rsid w:val="007200E0"/>
    <w:rsid w:val="0072219C"/>
    <w:rsid w:val="00726858"/>
    <w:rsid w:val="007312B5"/>
    <w:rsid w:val="0074279D"/>
    <w:rsid w:val="0074772C"/>
    <w:rsid w:val="0075036D"/>
    <w:rsid w:val="007521CA"/>
    <w:rsid w:val="00753A9B"/>
    <w:rsid w:val="007650C2"/>
    <w:rsid w:val="007667E0"/>
    <w:rsid w:val="00770B8D"/>
    <w:rsid w:val="00777E8E"/>
    <w:rsid w:val="00782B8E"/>
    <w:rsid w:val="00785FDC"/>
    <w:rsid w:val="00790D8A"/>
    <w:rsid w:val="00791DB8"/>
    <w:rsid w:val="00792EC6"/>
    <w:rsid w:val="00794A55"/>
    <w:rsid w:val="00795379"/>
    <w:rsid w:val="007953D2"/>
    <w:rsid w:val="00795602"/>
    <w:rsid w:val="00795933"/>
    <w:rsid w:val="00795F79"/>
    <w:rsid w:val="007A17F3"/>
    <w:rsid w:val="007A1F6C"/>
    <w:rsid w:val="007B1AEE"/>
    <w:rsid w:val="007B2515"/>
    <w:rsid w:val="007B4175"/>
    <w:rsid w:val="007B498F"/>
    <w:rsid w:val="007B7818"/>
    <w:rsid w:val="007C191D"/>
    <w:rsid w:val="007C1AD6"/>
    <w:rsid w:val="007C30F1"/>
    <w:rsid w:val="007C6110"/>
    <w:rsid w:val="007C7D02"/>
    <w:rsid w:val="007D3DF1"/>
    <w:rsid w:val="007D754B"/>
    <w:rsid w:val="007E1A73"/>
    <w:rsid w:val="007E43BE"/>
    <w:rsid w:val="007E5235"/>
    <w:rsid w:val="007E7CB4"/>
    <w:rsid w:val="007F0215"/>
    <w:rsid w:val="007F0C20"/>
    <w:rsid w:val="007F47C0"/>
    <w:rsid w:val="008000DD"/>
    <w:rsid w:val="00802424"/>
    <w:rsid w:val="0082137B"/>
    <w:rsid w:val="00821704"/>
    <w:rsid w:val="008236A2"/>
    <w:rsid w:val="00823CFE"/>
    <w:rsid w:val="00824278"/>
    <w:rsid w:val="00824F23"/>
    <w:rsid w:val="008279AE"/>
    <w:rsid w:val="008329C3"/>
    <w:rsid w:val="00845EBF"/>
    <w:rsid w:val="00847477"/>
    <w:rsid w:val="0085218F"/>
    <w:rsid w:val="008542D6"/>
    <w:rsid w:val="00860255"/>
    <w:rsid w:val="0086077C"/>
    <w:rsid w:val="00865892"/>
    <w:rsid w:val="00870700"/>
    <w:rsid w:val="00872991"/>
    <w:rsid w:val="008734B3"/>
    <w:rsid w:val="0087665F"/>
    <w:rsid w:val="00876D01"/>
    <w:rsid w:val="008773FF"/>
    <w:rsid w:val="00890421"/>
    <w:rsid w:val="00890CA9"/>
    <w:rsid w:val="00890F2C"/>
    <w:rsid w:val="008921DE"/>
    <w:rsid w:val="008A0723"/>
    <w:rsid w:val="008A22D4"/>
    <w:rsid w:val="008A46D9"/>
    <w:rsid w:val="008A548C"/>
    <w:rsid w:val="008A5A4D"/>
    <w:rsid w:val="008B4647"/>
    <w:rsid w:val="008B5D2C"/>
    <w:rsid w:val="008B7A77"/>
    <w:rsid w:val="008D1DCD"/>
    <w:rsid w:val="008D31F2"/>
    <w:rsid w:val="008E11F3"/>
    <w:rsid w:val="008E1DCA"/>
    <w:rsid w:val="008E478F"/>
    <w:rsid w:val="008F3C7D"/>
    <w:rsid w:val="008F5BEA"/>
    <w:rsid w:val="008F5E0A"/>
    <w:rsid w:val="009037EB"/>
    <w:rsid w:val="0090758C"/>
    <w:rsid w:val="0091408C"/>
    <w:rsid w:val="0092193E"/>
    <w:rsid w:val="00921D0B"/>
    <w:rsid w:val="00930CFF"/>
    <w:rsid w:val="00931D8A"/>
    <w:rsid w:val="00935E0E"/>
    <w:rsid w:val="00943B91"/>
    <w:rsid w:val="00943EEE"/>
    <w:rsid w:val="00946FFA"/>
    <w:rsid w:val="00951DB2"/>
    <w:rsid w:val="00957EF7"/>
    <w:rsid w:val="00961D00"/>
    <w:rsid w:val="00961F54"/>
    <w:rsid w:val="009631C8"/>
    <w:rsid w:val="009634FF"/>
    <w:rsid w:val="009656FD"/>
    <w:rsid w:val="00972FC6"/>
    <w:rsid w:val="00973C94"/>
    <w:rsid w:val="0098079B"/>
    <w:rsid w:val="009865F9"/>
    <w:rsid w:val="00987E52"/>
    <w:rsid w:val="009941AA"/>
    <w:rsid w:val="00994FEC"/>
    <w:rsid w:val="009A2009"/>
    <w:rsid w:val="009A2AA2"/>
    <w:rsid w:val="009A76A8"/>
    <w:rsid w:val="009B2B38"/>
    <w:rsid w:val="009B3E4D"/>
    <w:rsid w:val="009B4DD4"/>
    <w:rsid w:val="009C67E7"/>
    <w:rsid w:val="009D1FE4"/>
    <w:rsid w:val="009D72EC"/>
    <w:rsid w:val="009F4092"/>
    <w:rsid w:val="009F7378"/>
    <w:rsid w:val="00A05321"/>
    <w:rsid w:val="00A1262E"/>
    <w:rsid w:val="00A23620"/>
    <w:rsid w:val="00A24995"/>
    <w:rsid w:val="00A323A5"/>
    <w:rsid w:val="00A3270C"/>
    <w:rsid w:val="00A40551"/>
    <w:rsid w:val="00A45B71"/>
    <w:rsid w:val="00A535EE"/>
    <w:rsid w:val="00A60103"/>
    <w:rsid w:val="00A64218"/>
    <w:rsid w:val="00A83E9B"/>
    <w:rsid w:val="00A841E5"/>
    <w:rsid w:val="00A8487D"/>
    <w:rsid w:val="00A87FF7"/>
    <w:rsid w:val="00A924D4"/>
    <w:rsid w:val="00AA0A2A"/>
    <w:rsid w:val="00AA1547"/>
    <w:rsid w:val="00AA46AB"/>
    <w:rsid w:val="00AA763E"/>
    <w:rsid w:val="00AA7A88"/>
    <w:rsid w:val="00AB2CD7"/>
    <w:rsid w:val="00AB5F0A"/>
    <w:rsid w:val="00AC20DD"/>
    <w:rsid w:val="00AC40DF"/>
    <w:rsid w:val="00AC5825"/>
    <w:rsid w:val="00AC7004"/>
    <w:rsid w:val="00AD17A5"/>
    <w:rsid w:val="00AD29E7"/>
    <w:rsid w:val="00AD7655"/>
    <w:rsid w:val="00AE0787"/>
    <w:rsid w:val="00AE1EED"/>
    <w:rsid w:val="00AF2D4D"/>
    <w:rsid w:val="00AF7957"/>
    <w:rsid w:val="00B05C78"/>
    <w:rsid w:val="00B127C8"/>
    <w:rsid w:val="00B130CA"/>
    <w:rsid w:val="00B14ABE"/>
    <w:rsid w:val="00B234AD"/>
    <w:rsid w:val="00B4061D"/>
    <w:rsid w:val="00B41563"/>
    <w:rsid w:val="00B42423"/>
    <w:rsid w:val="00B475A8"/>
    <w:rsid w:val="00B51509"/>
    <w:rsid w:val="00B57AEC"/>
    <w:rsid w:val="00B635EB"/>
    <w:rsid w:val="00B708EC"/>
    <w:rsid w:val="00B718C3"/>
    <w:rsid w:val="00B76B2E"/>
    <w:rsid w:val="00B7708A"/>
    <w:rsid w:val="00B77326"/>
    <w:rsid w:val="00B82B96"/>
    <w:rsid w:val="00B83EAD"/>
    <w:rsid w:val="00B91182"/>
    <w:rsid w:val="00B95079"/>
    <w:rsid w:val="00B977A0"/>
    <w:rsid w:val="00B97F12"/>
    <w:rsid w:val="00BA5355"/>
    <w:rsid w:val="00BB0ACC"/>
    <w:rsid w:val="00BB28F6"/>
    <w:rsid w:val="00BB3148"/>
    <w:rsid w:val="00BB3228"/>
    <w:rsid w:val="00BB5321"/>
    <w:rsid w:val="00BB5A31"/>
    <w:rsid w:val="00BB77C6"/>
    <w:rsid w:val="00BB7FAC"/>
    <w:rsid w:val="00BC51F5"/>
    <w:rsid w:val="00BC55CB"/>
    <w:rsid w:val="00BC7D79"/>
    <w:rsid w:val="00BD0CE2"/>
    <w:rsid w:val="00BD1FF0"/>
    <w:rsid w:val="00BD229E"/>
    <w:rsid w:val="00BE1464"/>
    <w:rsid w:val="00BE5AE3"/>
    <w:rsid w:val="00BE73E2"/>
    <w:rsid w:val="00BF512A"/>
    <w:rsid w:val="00BF616D"/>
    <w:rsid w:val="00C00AC6"/>
    <w:rsid w:val="00C00B05"/>
    <w:rsid w:val="00C01008"/>
    <w:rsid w:val="00C13A3D"/>
    <w:rsid w:val="00C15E72"/>
    <w:rsid w:val="00C16231"/>
    <w:rsid w:val="00C1667A"/>
    <w:rsid w:val="00C20FF7"/>
    <w:rsid w:val="00C21E2F"/>
    <w:rsid w:val="00C22FBE"/>
    <w:rsid w:val="00C23510"/>
    <w:rsid w:val="00C23820"/>
    <w:rsid w:val="00C24B55"/>
    <w:rsid w:val="00C3055B"/>
    <w:rsid w:val="00C30624"/>
    <w:rsid w:val="00C310F5"/>
    <w:rsid w:val="00C32207"/>
    <w:rsid w:val="00C37F39"/>
    <w:rsid w:val="00C40825"/>
    <w:rsid w:val="00C40B9B"/>
    <w:rsid w:val="00C4278D"/>
    <w:rsid w:val="00C45811"/>
    <w:rsid w:val="00C504F2"/>
    <w:rsid w:val="00C5071B"/>
    <w:rsid w:val="00C50958"/>
    <w:rsid w:val="00C56EE8"/>
    <w:rsid w:val="00C57A18"/>
    <w:rsid w:val="00C6170F"/>
    <w:rsid w:val="00C61D92"/>
    <w:rsid w:val="00C6299F"/>
    <w:rsid w:val="00C62A41"/>
    <w:rsid w:val="00C6484C"/>
    <w:rsid w:val="00C652BC"/>
    <w:rsid w:val="00C66FD9"/>
    <w:rsid w:val="00C6743D"/>
    <w:rsid w:val="00C70573"/>
    <w:rsid w:val="00C73507"/>
    <w:rsid w:val="00C767E8"/>
    <w:rsid w:val="00C81742"/>
    <w:rsid w:val="00C86C54"/>
    <w:rsid w:val="00C8731F"/>
    <w:rsid w:val="00C964A7"/>
    <w:rsid w:val="00C969EC"/>
    <w:rsid w:val="00CA1420"/>
    <w:rsid w:val="00CA2777"/>
    <w:rsid w:val="00CB3AA1"/>
    <w:rsid w:val="00CB5A8B"/>
    <w:rsid w:val="00CC6D19"/>
    <w:rsid w:val="00CD20FD"/>
    <w:rsid w:val="00CD556A"/>
    <w:rsid w:val="00CE0096"/>
    <w:rsid w:val="00CE3500"/>
    <w:rsid w:val="00CE3C50"/>
    <w:rsid w:val="00CE43EF"/>
    <w:rsid w:val="00CF5C07"/>
    <w:rsid w:val="00D0399F"/>
    <w:rsid w:val="00D06761"/>
    <w:rsid w:val="00D12319"/>
    <w:rsid w:val="00D126E0"/>
    <w:rsid w:val="00D13941"/>
    <w:rsid w:val="00D1426D"/>
    <w:rsid w:val="00D24049"/>
    <w:rsid w:val="00D517A5"/>
    <w:rsid w:val="00D543BA"/>
    <w:rsid w:val="00D609BD"/>
    <w:rsid w:val="00D62008"/>
    <w:rsid w:val="00D634D8"/>
    <w:rsid w:val="00D63902"/>
    <w:rsid w:val="00D63BEE"/>
    <w:rsid w:val="00D64590"/>
    <w:rsid w:val="00D65A9D"/>
    <w:rsid w:val="00D660F1"/>
    <w:rsid w:val="00D71048"/>
    <w:rsid w:val="00D7129E"/>
    <w:rsid w:val="00D71410"/>
    <w:rsid w:val="00D814CF"/>
    <w:rsid w:val="00D83736"/>
    <w:rsid w:val="00D87124"/>
    <w:rsid w:val="00D93417"/>
    <w:rsid w:val="00DA5FC1"/>
    <w:rsid w:val="00DB2DEE"/>
    <w:rsid w:val="00DC1B9A"/>
    <w:rsid w:val="00DC1CC5"/>
    <w:rsid w:val="00DE44F1"/>
    <w:rsid w:val="00DF25C3"/>
    <w:rsid w:val="00DF490C"/>
    <w:rsid w:val="00DF5CBC"/>
    <w:rsid w:val="00DF6276"/>
    <w:rsid w:val="00DF6ABE"/>
    <w:rsid w:val="00E01B8F"/>
    <w:rsid w:val="00E04C9A"/>
    <w:rsid w:val="00E05418"/>
    <w:rsid w:val="00E05C40"/>
    <w:rsid w:val="00E064B3"/>
    <w:rsid w:val="00E07A0B"/>
    <w:rsid w:val="00E119C2"/>
    <w:rsid w:val="00E12595"/>
    <w:rsid w:val="00E17700"/>
    <w:rsid w:val="00E20237"/>
    <w:rsid w:val="00E210FB"/>
    <w:rsid w:val="00E2182C"/>
    <w:rsid w:val="00E23B32"/>
    <w:rsid w:val="00E25C70"/>
    <w:rsid w:val="00E43843"/>
    <w:rsid w:val="00E519D2"/>
    <w:rsid w:val="00E56268"/>
    <w:rsid w:val="00E57128"/>
    <w:rsid w:val="00E70AF9"/>
    <w:rsid w:val="00E73153"/>
    <w:rsid w:val="00E80472"/>
    <w:rsid w:val="00E808CB"/>
    <w:rsid w:val="00E84EEC"/>
    <w:rsid w:val="00E8711D"/>
    <w:rsid w:val="00E9313D"/>
    <w:rsid w:val="00E95D56"/>
    <w:rsid w:val="00E96380"/>
    <w:rsid w:val="00EA14C1"/>
    <w:rsid w:val="00EA3D70"/>
    <w:rsid w:val="00EA6351"/>
    <w:rsid w:val="00EB3921"/>
    <w:rsid w:val="00EB6C00"/>
    <w:rsid w:val="00EB6CFF"/>
    <w:rsid w:val="00EB785E"/>
    <w:rsid w:val="00EC274E"/>
    <w:rsid w:val="00EC7D87"/>
    <w:rsid w:val="00ED180F"/>
    <w:rsid w:val="00ED48E8"/>
    <w:rsid w:val="00ED68EE"/>
    <w:rsid w:val="00ED7C26"/>
    <w:rsid w:val="00EE0D37"/>
    <w:rsid w:val="00EE2BBC"/>
    <w:rsid w:val="00EE6102"/>
    <w:rsid w:val="00EE6BD2"/>
    <w:rsid w:val="00EF0F5B"/>
    <w:rsid w:val="00EF3414"/>
    <w:rsid w:val="00EF3C57"/>
    <w:rsid w:val="00EF5FCF"/>
    <w:rsid w:val="00F00618"/>
    <w:rsid w:val="00F0161B"/>
    <w:rsid w:val="00F02702"/>
    <w:rsid w:val="00F02D71"/>
    <w:rsid w:val="00F02F1C"/>
    <w:rsid w:val="00F07F91"/>
    <w:rsid w:val="00F10400"/>
    <w:rsid w:val="00F10E8C"/>
    <w:rsid w:val="00F145B6"/>
    <w:rsid w:val="00F16662"/>
    <w:rsid w:val="00F16C6D"/>
    <w:rsid w:val="00F21674"/>
    <w:rsid w:val="00F23C34"/>
    <w:rsid w:val="00F2725A"/>
    <w:rsid w:val="00F31AB5"/>
    <w:rsid w:val="00F31C02"/>
    <w:rsid w:val="00F3241F"/>
    <w:rsid w:val="00F3350A"/>
    <w:rsid w:val="00F3653E"/>
    <w:rsid w:val="00F41E8C"/>
    <w:rsid w:val="00F42AE2"/>
    <w:rsid w:val="00F4664C"/>
    <w:rsid w:val="00F47675"/>
    <w:rsid w:val="00F50FBD"/>
    <w:rsid w:val="00F64B35"/>
    <w:rsid w:val="00F83239"/>
    <w:rsid w:val="00F83ACD"/>
    <w:rsid w:val="00F849AA"/>
    <w:rsid w:val="00F85456"/>
    <w:rsid w:val="00F91597"/>
    <w:rsid w:val="00F94D38"/>
    <w:rsid w:val="00FA190E"/>
    <w:rsid w:val="00FA4A59"/>
    <w:rsid w:val="00FA5282"/>
    <w:rsid w:val="00FB1C6B"/>
    <w:rsid w:val="00FC484B"/>
    <w:rsid w:val="00FC4C11"/>
    <w:rsid w:val="00FD3048"/>
    <w:rsid w:val="00FD5E1B"/>
    <w:rsid w:val="00FD6528"/>
    <w:rsid w:val="00FE1F38"/>
    <w:rsid w:val="00FE27FB"/>
    <w:rsid w:val="00FE33C7"/>
    <w:rsid w:val="00FE63A1"/>
    <w:rsid w:val="00FE7765"/>
    <w:rsid w:val="00FE7814"/>
    <w:rsid w:val="00FF1093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NIB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Goist</dc:creator>
  <cp:lastModifiedBy>Cheryl Graeve [CGraeve@abilityone.gov]</cp:lastModifiedBy>
  <cp:revision>3</cp:revision>
  <dcterms:created xsi:type="dcterms:W3CDTF">2012-11-28T20:00:00Z</dcterms:created>
  <dcterms:modified xsi:type="dcterms:W3CDTF">2012-11-28T20:44:00Z</dcterms:modified>
</cp:coreProperties>
</file>